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3B0EDA">
              <w:rPr>
                <w:rFonts w:ascii="Arial Narrow" w:hAnsi="Arial Narrow"/>
                <w:sz w:val="20"/>
              </w:rPr>
              <w:t>13166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3B0EDA">
              <w:rPr>
                <w:rFonts w:ascii="Arial Narrow" w:hAnsi="Arial Narrow"/>
                <w:sz w:val="20"/>
              </w:rPr>
              <w:t>13-05-2013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3B0EDA">
              <w:t xml:space="preserve">KARLA 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B0EDA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3B0EDA">
              <w:rPr>
                <w:rFonts w:ascii="Arial Narrow" w:hAnsi="Arial Narrow"/>
                <w:sz w:val="20"/>
              </w:rPr>
              <w:t>245.7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3B0EDA">
              <w:rPr>
                <w:rFonts w:ascii="Arial Narrow" w:hAnsi="Arial Narrow"/>
                <w:sz w:val="20"/>
              </w:rPr>
              <w:t>43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3B0EDA">
              <w:rPr>
                <w:rFonts w:ascii="Arial Narrow" w:hAnsi="Arial Narrow"/>
                <w:sz w:val="20"/>
              </w:rPr>
              <w:t>4.19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3B0EDA">
              <w:rPr>
                <w:rFonts w:ascii="Arial Narrow" w:hAnsi="Arial Narrow"/>
                <w:sz w:val="20"/>
              </w:rPr>
              <w:t>3977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3B0EDA">
              <w:rPr>
                <w:rFonts w:ascii="Arial Narrow" w:hAnsi="Arial Narrow"/>
                <w:sz w:val="20"/>
              </w:rPr>
              <w:t>10-05-2013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3B0EDA">
              <w:t>KARLA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3B0EDA">
              <w:rPr>
                <w:rFonts w:ascii="Arial Narrow" w:hAnsi="Arial Narrow"/>
                <w:sz w:val="20"/>
              </w:rPr>
              <w:t>279.8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7A735D">
              <w:rPr>
                <w:rFonts w:ascii="Arial Narrow" w:hAnsi="Arial Narrow"/>
                <w:sz w:val="20"/>
              </w:rPr>
              <w:t>4355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7A735D">
              <w:rPr>
                <w:rFonts w:ascii="Arial Narrow" w:hAnsi="Arial Narrow"/>
                <w:sz w:val="20"/>
              </w:rPr>
              <w:t>061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7A735D">
              <w:rPr>
                <w:rFonts w:ascii="Arial Narrow" w:hAnsi="Arial Narrow"/>
                <w:sz w:val="20"/>
              </w:rPr>
              <w:t>83.51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7A735D">
              <w:rPr>
                <w:rFonts w:ascii="Arial Narrow" w:hAnsi="Arial Narrow"/>
                <w:sz w:val="20"/>
              </w:rPr>
              <w:t>3039</w:t>
            </w:r>
          </w:p>
        </w:tc>
      </w:tr>
    </w:tbl>
    <w:p w:rsidR="00B87F78" w:rsidRDefault="00B87F78">
      <w:r>
        <w:br w:type="page"/>
      </w:r>
    </w:p>
    <w:p w:rsidR="00E90D28" w:rsidRDefault="0028773C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27D0A905" wp14:editId="5409BC5D">
            <wp:extent cx="6038491" cy="4399472"/>
            <wp:effectExtent l="0" t="0" r="635" b="127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28773C" w:rsidP="00E90D28">
      <w:pPr>
        <w:jc w:val="center"/>
      </w:pPr>
      <w:r>
        <w:rPr>
          <w:noProof/>
        </w:rPr>
        <w:drawing>
          <wp:inline distT="0" distB="0" distL="0" distR="0">
            <wp:extent cx="6337500" cy="43908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LA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589" cy="439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 xml:space="preserve">Figure 2: CIE </w:t>
      </w:r>
      <w:r w:rsidRPr="0028773C">
        <w:rPr>
          <w:i/>
        </w:rPr>
        <w:t>1</w:t>
      </w:r>
      <w:r>
        <w:t>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7A735D">
              <w:rPr>
                <w:rFonts w:ascii="Arial Narrow" w:hAnsi="Arial Narrow"/>
                <w:sz w:val="20"/>
              </w:rPr>
              <w:t>10-05-2013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7A735D">
              <w:rPr>
                <w:rFonts w:ascii="Arial Narrow" w:hAnsi="Arial Narrow"/>
                <w:sz w:val="20"/>
              </w:rPr>
              <w:t>KARLA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02322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28773C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7A735D">
              <w:rPr>
                <w:rFonts w:ascii="Arial Narrow" w:hAnsi="Arial Narrow"/>
                <w:sz w:val="20"/>
              </w:rPr>
              <w:t>279.8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28773C">
              <w:rPr>
                <w:rFonts w:ascii="Arial Narrow" w:hAnsi="Arial Narrow"/>
                <w:sz w:val="20"/>
              </w:rPr>
              <w:t>65.7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7A735D">
              <w:rPr>
                <w:rFonts w:ascii="Arial Narrow" w:hAnsi="Arial Narrow"/>
                <w:sz w:val="20"/>
              </w:rPr>
              <w:t>66.78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7A735D">
              <w:rPr>
                <w:rFonts w:ascii="Arial Narrow" w:hAnsi="Arial Narrow"/>
                <w:sz w:val="20"/>
              </w:rPr>
              <w:t>96.1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7A735D">
              <w:rPr>
                <w:rFonts w:ascii="Arial Narrow" w:hAnsi="Arial Narrow"/>
                <w:sz w:val="20"/>
              </w:rPr>
              <w:t>KARLA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7A735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IES File –</w:t>
            </w:r>
            <w:r w:rsidR="007A735D">
              <w:rPr>
                <w:rFonts w:ascii="Arial Narrow" w:hAnsi="Arial Narrow"/>
                <w:sz w:val="20"/>
              </w:rPr>
              <w:t xml:space="preserve"> </w:t>
            </w:r>
            <w:r w:rsidR="007A735D">
              <w:rPr>
                <w:rFonts w:ascii="Arial Narrow" w:hAnsi="Arial Narrow"/>
                <w:sz w:val="20"/>
              </w:rPr>
              <w:t xml:space="preserve">Absolute </w:t>
            </w:r>
            <w:r>
              <w:rPr>
                <w:rFonts w:ascii="Arial Narrow" w:hAnsi="Arial Narrow"/>
                <w:sz w:val="20"/>
              </w:rPr>
              <w:t xml:space="preserve">or Relative Format? </w:t>
            </w:r>
            <w:r w:rsidR="007A735D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7A735D">
              <w:rPr>
                <w:rFonts w:ascii="Arial Narrow" w:hAnsi="Arial Narrow"/>
                <w:sz w:val="20"/>
              </w:rPr>
              <w:t>KARLA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7A735D">
              <w:rPr>
                <w:rFonts w:ascii="Arial Narrow" w:hAnsi="Arial Narrow"/>
                <w:sz w:val="20"/>
              </w:rPr>
              <w:t xml:space="preserve"> </w:t>
            </w:r>
            <w:r w:rsidR="007A735D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7A735D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49305" cy="4369800"/>
            <wp:effectExtent l="0" t="0" r="0" b="0"/>
            <wp:docPr id="3" name="Picture 3" descr="C:\Program Files (x86)\jSolutions\Photometrics Pro\temp\images\KARLA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KARLA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751" cy="437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7A735D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304581" cy="4560063"/>
            <wp:effectExtent l="0" t="0" r="0" b="0"/>
            <wp:docPr id="1" name="Picture 1" descr="C:\Program Files (x86)\jSolutions\Photometrics Pro\temp\images\KARLA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KARLA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414" cy="4559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7A735D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924955" cy="3062378"/>
            <wp:effectExtent l="0" t="0" r="0" b="0"/>
            <wp:docPr id="2" name="Picture 2" descr="C:\Program Files (x86)\jSolutions\Photometrics Pro\temp\images\KARLA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KARLA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764" cy="3062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A80D0E" w:rsidP="00442FBE">
      <w:pPr>
        <w:spacing w:after="200" w:line="276" w:lineRule="auto"/>
        <w:jc w:val="center"/>
      </w:pPr>
      <w:bookmarkStart w:id="0" w:name="_GoBack"/>
      <w:r>
        <w:rPr>
          <w:noProof/>
        </w:rPr>
        <w:drawing>
          <wp:inline distT="0" distB="0" distL="0" distR="0">
            <wp:extent cx="6811678" cy="492568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598" cy="49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28773C" w:rsidRPr="00CF4DF2" w:rsidTr="00CC5876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CF4DF2" w:rsidRDefault="0028773C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F4DF2" w:rsidTr="00CC5876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CF4DF2" w:rsidRDefault="0028773C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8773C" w:rsidRPr="00F27970" w:rsidRDefault="0028773C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28773C" w:rsidRPr="00CD05C3" w:rsidTr="00EA3DEE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8773C" w:rsidRPr="00F27970" w:rsidRDefault="0028773C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8773C" w:rsidRDefault="0028773C" w:rsidP="0028773C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28773C" w:rsidP="00B87F78">
      <w:r>
        <w:t>13-05-2013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E61CD5">
      <w:t>GJ13</w:t>
    </w:r>
    <w:r w:rsidR="007A735D">
      <w:t>165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A80D0E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A80D0E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A5FA9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8773C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B0EDA"/>
    <w:rsid w:val="003C04C9"/>
    <w:rsid w:val="003C458C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A735D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0D0E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-2.8528620000000001E-5</c:v>
                </c:pt>
                <c:pt idx="1">
                  <c:v>-4.2079479999999996E-6</c:v>
                </c:pt>
                <c:pt idx="2">
                  <c:v>8.6014580000000007E-6</c:v>
                </c:pt>
                <c:pt idx="3">
                  <c:v>-7.6071639999999996E-6</c:v>
                </c:pt>
                <c:pt idx="4">
                  <c:v>-1.320241E-5</c:v>
                </c:pt>
                <c:pt idx="5">
                  <c:v>-1.9514930000000001E-5</c:v>
                </c:pt>
                <c:pt idx="6">
                  <c:v>-1.6055889999999999E-5</c:v>
                </c:pt>
                <c:pt idx="7">
                  <c:v>-4.6180799999999998E-7</c:v>
                </c:pt>
                <c:pt idx="8">
                  <c:v>8.7727839999999997E-6</c:v>
                </c:pt>
                <c:pt idx="9">
                  <c:v>7.6506020000000003E-7</c:v>
                </c:pt>
                <c:pt idx="10">
                  <c:v>-9.8494510000000004E-6</c:v>
                </c:pt>
                <c:pt idx="11">
                  <c:v>-3.6425700000000001E-6</c:v>
                </c:pt>
                <c:pt idx="12">
                  <c:v>1.6271549999999998E-5</c:v>
                </c:pt>
                <c:pt idx="13">
                  <c:v>7.7778399999999997E-6</c:v>
                </c:pt>
                <c:pt idx="14">
                  <c:v>-1.5775169999999999E-5</c:v>
                </c:pt>
                <c:pt idx="15">
                  <c:v>-1.120511E-5</c:v>
                </c:pt>
                <c:pt idx="16">
                  <c:v>8.4130220000000008E-6</c:v>
                </c:pt>
                <c:pt idx="17">
                  <c:v>-1.0208930000000001E-6</c:v>
                </c:pt>
                <c:pt idx="18">
                  <c:v>2.7877349999999999E-6</c:v>
                </c:pt>
                <c:pt idx="19">
                  <c:v>1.1635479999999999E-5</c:v>
                </c:pt>
                <c:pt idx="20">
                  <c:v>8.881187E-6</c:v>
                </c:pt>
                <c:pt idx="21">
                  <c:v>1.498348E-6</c:v>
                </c:pt>
                <c:pt idx="22">
                  <c:v>-2.7336110000000001E-6</c:v>
                </c:pt>
                <c:pt idx="23">
                  <c:v>1.445159E-7</c:v>
                </c:pt>
                <c:pt idx="24">
                  <c:v>-5.0910659999999998E-6</c:v>
                </c:pt>
                <c:pt idx="25">
                  <c:v>-8.2652229999999997E-6</c:v>
                </c:pt>
                <c:pt idx="26">
                  <c:v>-3.20263E-6</c:v>
                </c:pt>
                <c:pt idx="27">
                  <c:v>1.7885469999999999E-8</c:v>
                </c:pt>
                <c:pt idx="28">
                  <c:v>-1.125926E-7</c:v>
                </c:pt>
                <c:pt idx="29">
                  <c:v>5.8628029999999999E-6</c:v>
                </c:pt>
                <c:pt idx="30">
                  <c:v>-2.699004E-6</c:v>
                </c:pt>
                <c:pt idx="31">
                  <c:v>-2.0319080000000002E-6</c:v>
                </c:pt>
                <c:pt idx="32">
                  <c:v>-4.7960520000000001E-6</c:v>
                </c:pt>
                <c:pt idx="33">
                  <c:v>1.372261E-6</c:v>
                </c:pt>
                <c:pt idx="34">
                  <c:v>3.7830560000000001E-5</c:v>
                </c:pt>
                <c:pt idx="35">
                  <c:v>-4.4146409999999998E-7</c:v>
                </c:pt>
                <c:pt idx="36">
                  <c:v>8.0168469999999994E-6</c:v>
                </c:pt>
                <c:pt idx="37">
                  <c:v>2.1369570000000001E-5</c:v>
                </c:pt>
                <c:pt idx="38">
                  <c:v>1.203031E-5</c:v>
                </c:pt>
                <c:pt idx="39">
                  <c:v>1.1305409999999999E-5</c:v>
                </c:pt>
                <c:pt idx="40">
                  <c:v>1.265744E-5</c:v>
                </c:pt>
                <c:pt idx="41">
                  <c:v>4.8016120000000002E-6</c:v>
                </c:pt>
                <c:pt idx="42">
                  <c:v>1.8982439999999999E-5</c:v>
                </c:pt>
                <c:pt idx="43">
                  <c:v>2.2930579999999999E-5</c:v>
                </c:pt>
                <c:pt idx="44">
                  <c:v>2.1626750000000001E-5</c:v>
                </c:pt>
                <c:pt idx="45">
                  <c:v>3.4936240000000002E-5</c:v>
                </c:pt>
                <c:pt idx="46">
                  <c:v>4.60712E-5</c:v>
                </c:pt>
                <c:pt idx="47">
                  <c:v>4.2089940000000001E-5</c:v>
                </c:pt>
                <c:pt idx="48">
                  <c:v>5.6334990000000001E-5</c:v>
                </c:pt>
                <c:pt idx="49">
                  <c:v>6.738336E-5</c:v>
                </c:pt>
                <c:pt idx="50">
                  <c:v>7.6728509999999996E-5</c:v>
                </c:pt>
                <c:pt idx="51">
                  <c:v>7.9353759999999996E-5</c:v>
                </c:pt>
                <c:pt idx="52">
                  <c:v>8.3062149999999996E-5</c:v>
                </c:pt>
                <c:pt idx="53">
                  <c:v>9.4710059999999997E-5</c:v>
                </c:pt>
                <c:pt idx="54">
                  <c:v>8.931062E-5</c:v>
                </c:pt>
                <c:pt idx="55">
                  <c:v>1.080803E-4</c:v>
                </c:pt>
                <c:pt idx="56">
                  <c:v>1.2293410000000001E-4</c:v>
                </c:pt>
                <c:pt idx="57">
                  <c:v>1.3320979999999999E-4</c:v>
                </c:pt>
                <c:pt idx="58">
                  <c:v>1.47145E-4</c:v>
                </c:pt>
                <c:pt idx="59">
                  <c:v>1.5724620000000001E-4</c:v>
                </c:pt>
                <c:pt idx="60">
                  <c:v>1.6573139999999999E-4</c:v>
                </c:pt>
                <c:pt idx="61">
                  <c:v>1.761942E-4</c:v>
                </c:pt>
                <c:pt idx="62">
                  <c:v>1.946804E-4</c:v>
                </c:pt>
                <c:pt idx="63">
                  <c:v>1.9856189999999999E-4</c:v>
                </c:pt>
                <c:pt idx="64">
                  <c:v>1.9101879999999999E-4</c:v>
                </c:pt>
                <c:pt idx="65">
                  <c:v>1.8682449999999999E-4</c:v>
                </c:pt>
                <c:pt idx="66">
                  <c:v>1.8916030000000001E-4</c:v>
                </c:pt>
                <c:pt idx="67">
                  <c:v>1.8866679999999999E-4</c:v>
                </c:pt>
                <c:pt idx="68">
                  <c:v>1.6316130000000001E-4</c:v>
                </c:pt>
                <c:pt idx="69">
                  <c:v>1.569253E-4</c:v>
                </c:pt>
                <c:pt idx="70">
                  <c:v>1.39832E-4</c:v>
                </c:pt>
                <c:pt idx="71">
                  <c:v>1.2219800000000001E-4</c:v>
                </c:pt>
                <c:pt idx="72">
                  <c:v>1.149352E-4</c:v>
                </c:pt>
                <c:pt idx="73">
                  <c:v>9.6088809999999995E-5</c:v>
                </c:pt>
                <c:pt idx="74">
                  <c:v>8.3126600000000005E-5</c:v>
                </c:pt>
                <c:pt idx="75">
                  <c:v>8.8620099999999995E-5</c:v>
                </c:pt>
                <c:pt idx="76">
                  <c:v>7.3037119999999994E-5</c:v>
                </c:pt>
                <c:pt idx="77">
                  <c:v>7.585561E-5</c:v>
                </c:pt>
                <c:pt idx="78">
                  <c:v>6.4473610000000006E-5</c:v>
                </c:pt>
                <c:pt idx="79">
                  <c:v>5.5530589999999999E-5</c:v>
                </c:pt>
                <c:pt idx="80">
                  <c:v>7.1844769999999998E-5</c:v>
                </c:pt>
                <c:pt idx="81">
                  <c:v>5.0695380000000001E-5</c:v>
                </c:pt>
                <c:pt idx="82">
                  <c:v>5.4051000000000001E-5</c:v>
                </c:pt>
                <c:pt idx="83">
                  <c:v>5.7055670000000001E-5</c:v>
                </c:pt>
                <c:pt idx="84">
                  <c:v>4.6253359999999997E-5</c:v>
                </c:pt>
                <c:pt idx="85">
                  <c:v>3.8797249999999999E-5</c:v>
                </c:pt>
                <c:pt idx="86">
                  <c:v>4.1388189999999997E-5</c:v>
                </c:pt>
                <c:pt idx="87">
                  <c:v>4.3825880000000002E-5</c:v>
                </c:pt>
                <c:pt idx="88">
                  <c:v>4.0648790000000002E-5</c:v>
                </c:pt>
                <c:pt idx="89">
                  <c:v>3.7648650000000001E-5</c:v>
                </c:pt>
                <c:pt idx="90">
                  <c:v>4.7070629999999998E-5</c:v>
                </c:pt>
                <c:pt idx="91">
                  <c:v>4.3370130000000002E-5</c:v>
                </c:pt>
                <c:pt idx="92">
                  <c:v>3.7483030000000002E-5</c:v>
                </c:pt>
                <c:pt idx="93">
                  <c:v>3.5349760000000002E-5</c:v>
                </c:pt>
                <c:pt idx="94">
                  <c:v>3.9220429999999997E-5</c:v>
                </c:pt>
                <c:pt idx="95">
                  <c:v>4.480613E-5</c:v>
                </c:pt>
                <c:pt idx="96">
                  <c:v>4.0506480000000001E-5</c:v>
                </c:pt>
                <c:pt idx="97">
                  <c:v>3.9155819999999997E-5</c:v>
                </c:pt>
                <c:pt idx="98">
                  <c:v>3.5392680000000003E-5</c:v>
                </c:pt>
                <c:pt idx="99">
                  <c:v>4.0916549999999997E-5</c:v>
                </c:pt>
                <c:pt idx="100">
                  <c:v>5.4325479999999999E-5</c:v>
                </c:pt>
                <c:pt idx="101">
                  <c:v>6.1851600000000003E-5</c:v>
                </c:pt>
                <c:pt idx="102">
                  <c:v>6.1780280000000001E-5</c:v>
                </c:pt>
                <c:pt idx="103">
                  <c:v>5.7059319999999999E-5</c:v>
                </c:pt>
                <c:pt idx="104">
                  <c:v>5.2625689999999999E-5</c:v>
                </c:pt>
                <c:pt idx="105">
                  <c:v>6.452311E-5</c:v>
                </c:pt>
                <c:pt idx="106">
                  <c:v>6.6377770000000005E-5</c:v>
                </c:pt>
                <c:pt idx="107">
                  <c:v>7.4052250000000006E-5</c:v>
                </c:pt>
                <c:pt idx="108">
                  <c:v>8.161911E-5</c:v>
                </c:pt>
                <c:pt idx="109">
                  <c:v>7.919185E-5</c:v>
                </c:pt>
                <c:pt idx="110">
                  <c:v>8.2007319999999998E-5</c:v>
                </c:pt>
                <c:pt idx="111">
                  <c:v>9.0935320000000005E-5</c:v>
                </c:pt>
                <c:pt idx="112">
                  <c:v>9.6075170000000003E-5</c:v>
                </c:pt>
                <c:pt idx="113">
                  <c:v>1.035562E-4</c:v>
                </c:pt>
                <c:pt idx="114">
                  <c:v>9.760444E-5</c:v>
                </c:pt>
                <c:pt idx="115">
                  <c:v>9.3467730000000002E-5</c:v>
                </c:pt>
                <c:pt idx="116">
                  <c:v>1.033387E-4</c:v>
                </c:pt>
                <c:pt idx="117">
                  <c:v>1.070292E-4</c:v>
                </c:pt>
                <c:pt idx="118">
                  <c:v>1.074098E-4</c:v>
                </c:pt>
                <c:pt idx="119">
                  <c:v>1.107755E-4</c:v>
                </c:pt>
                <c:pt idx="120">
                  <c:v>1.132727E-4</c:v>
                </c:pt>
                <c:pt idx="121">
                  <c:v>1.191902E-4</c:v>
                </c:pt>
                <c:pt idx="122">
                  <c:v>1.188523E-4</c:v>
                </c:pt>
                <c:pt idx="123">
                  <c:v>1.187114E-4</c:v>
                </c:pt>
                <c:pt idx="124">
                  <c:v>1.329131E-4</c:v>
                </c:pt>
                <c:pt idx="125">
                  <c:v>1.2635540000000001E-4</c:v>
                </c:pt>
                <c:pt idx="126">
                  <c:v>1.2553689999999999E-4</c:v>
                </c:pt>
                <c:pt idx="127">
                  <c:v>1.3507579999999999E-4</c:v>
                </c:pt>
                <c:pt idx="128">
                  <c:v>1.3514700000000001E-4</c:v>
                </c:pt>
                <c:pt idx="129">
                  <c:v>1.30994E-4</c:v>
                </c:pt>
                <c:pt idx="130">
                  <c:v>1.3313769999999999E-4</c:v>
                </c:pt>
                <c:pt idx="131">
                  <c:v>1.3673719999999999E-4</c:v>
                </c:pt>
                <c:pt idx="132">
                  <c:v>1.3846379999999999E-4</c:v>
                </c:pt>
                <c:pt idx="133">
                  <c:v>1.4688329999999999E-4</c:v>
                </c:pt>
                <c:pt idx="134">
                  <c:v>1.529224E-4</c:v>
                </c:pt>
                <c:pt idx="135">
                  <c:v>1.5035640000000001E-4</c:v>
                </c:pt>
                <c:pt idx="136">
                  <c:v>1.476095E-4</c:v>
                </c:pt>
                <c:pt idx="137">
                  <c:v>1.5434659999999999E-4</c:v>
                </c:pt>
                <c:pt idx="138">
                  <c:v>1.5910450000000001E-4</c:v>
                </c:pt>
                <c:pt idx="139">
                  <c:v>1.5761409999999999E-4</c:v>
                </c:pt>
                <c:pt idx="140">
                  <c:v>1.602168E-4</c:v>
                </c:pt>
                <c:pt idx="141">
                  <c:v>1.561135E-4</c:v>
                </c:pt>
                <c:pt idx="142">
                  <c:v>1.5354419999999999E-4</c:v>
                </c:pt>
                <c:pt idx="143">
                  <c:v>1.6069810000000001E-4</c:v>
                </c:pt>
                <c:pt idx="144">
                  <c:v>1.673147E-4</c:v>
                </c:pt>
                <c:pt idx="145">
                  <c:v>1.6877210000000001E-4</c:v>
                </c:pt>
                <c:pt idx="146">
                  <c:v>1.689026E-4</c:v>
                </c:pt>
                <c:pt idx="147">
                  <c:v>1.7109720000000001E-4</c:v>
                </c:pt>
                <c:pt idx="148">
                  <c:v>1.747675E-4</c:v>
                </c:pt>
                <c:pt idx="149">
                  <c:v>1.7523230000000001E-4</c:v>
                </c:pt>
                <c:pt idx="150">
                  <c:v>1.7591859999999999E-4</c:v>
                </c:pt>
                <c:pt idx="151">
                  <c:v>1.7829679999999999E-4</c:v>
                </c:pt>
                <c:pt idx="152">
                  <c:v>1.774318E-4</c:v>
                </c:pt>
                <c:pt idx="153">
                  <c:v>1.815865E-4</c:v>
                </c:pt>
                <c:pt idx="154">
                  <c:v>1.8674140000000001E-4</c:v>
                </c:pt>
                <c:pt idx="155">
                  <c:v>1.880932E-4</c:v>
                </c:pt>
                <c:pt idx="156">
                  <c:v>1.9275020000000001E-4</c:v>
                </c:pt>
                <c:pt idx="157">
                  <c:v>1.887015E-4</c:v>
                </c:pt>
                <c:pt idx="158">
                  <c:v>1.8779300000000001E-4</c:v>
                </c:pt>
                <c:pt idx="159">
                  <c:v>1.949609E-4</c:v>
                </c:pt>
                <c:pt idx="160">
                  <c:v>1.9818479999999999E-4</c:v>
                </c:pt>
                <c:pt idx="161">
                  <c:v>2.021034E-4</c:v>
                </c:pt>
                <c:pt idx="162">
                  <c:v>2.0514710000000001E-4</c:v>
                </c:pt>
                <c:pt idx="163">
                  <c:v>2.0404090000000001E-4</c:v>
                </c:pt>
                <c:pt idx="164">
                  <c:v>2.0605499999999999E-4</c:v>
                </c:pt>
                <c:pt idx="165">
                  <c:v>2.0788499999999999E-4</c:v>
                </c:pt>
                <c:pt idx="166">
                  <c:v>2.1677360000000001E-4</c:v>
                </c:pt>
                <c:pt idx="167">
                  <c:v>2.153031E-4</c:v>
                </c:pt>
                <c:pt idx="168">
                  <c:v>2.117977E-4</c:v>
                </c:pt>
                <c:pt idx="169">
                  <c:v>2.1913299999999999E-4</c:v>
                </c:pt>
                <c:pt idx="170">
                  <c:v>2.2641950000000001E-4</c:v>
                </c:pt>
                <c:pt idx="171">
                  <c:v>2.3158590000000001E-4</c:v>
                </c:pt>
                <c:pt idx="172">
                  <c:v>2.2796599999999999E-4</c:v>
                </c:pt>
                <c:pt idx="173">
                  <c:v>2.245971E-4</c:v>
                </c:pt>
                <c:pt idx="174">
                  <c:v>2.3575580000000001E-4</c:v>
                </c:pt>
                <c:pt idx="175">
                  <c:v>2.3791970000000001E-4</c:v>
                </c:pt>
                <c:pt idx="176">
                  <c:v>2.4526659999999999E-4</c:v>
                </c:pt>
                <c:pt idx="177">
                  <c:v>2.4562100000000001E-4</c:v>
                </c:pt>
                <c:pt idx="178">
                  <c:v>2.5051179999999998E-4</c:v>
                </c:pt>
                <c:pt idx="179">
                  <c:v>2.4858399999999999E-4</c:v>
                </c:pt>
                <c:pt idx="180">
                  <c:v>2.5143140000000001E-4</c:v>
                </c:pt>
                <c:pt idx="181">
                  <c:v>2.5651759999999998E-4</c:v>
                </c:pt>
                <c:pt idx="182">
                  <c:v>2.5581379999999997E-4</c:v>
                </c:pt>
                <c:pt idx="183">
                  <c:v>2.555899E-4</c:v>
                </c:pt>
                <c:pt idx="184">
                  <c:v>2.5430530000000002E-4</c:v>
                </c:pt>
                <c:pt idx="185">
                  <c:v>2.5890100000000002E-4</c:v>
                </c:pt>
                <c:pt idx="186">
                  <c:v>2.6372599999999999E-4</c:v>
                </c:pt>
                <c:pt idx="187">
                  <c:v>2.654078E-4</c:v>
                </c:pt>
                <c:pt idx="188">
                  <c:v>2.7259190000000002E-4</c:v>
                </c:pt>
                <c:pt idx="189">
                  <c:v>2.7759030000000002E-4</c:v>
                </c:pt>
                <c:pt idx="190">
                  <c:v>2.7529810000000003E-4</c:v>
                </c:pt>
                <c:pt idx="191">
                  <c:v>2.6834230000000002E-4</c:v>
                </c:pt>
                <c:pt idx="192">
                  <c:v>2.8216850000000002E-4</c:v>
                </c:pt>
                <c:pt idx="193">
                  <c:v>2.79871E-4</c:v>
                </c:pt>
                <c:pt idx="194">
                  <c:v>2.8363709999999997E-4</c:v>
                </c:pt>
                <c:pt idx="195">
                  <c:v>2.8969940000000001E-4</c:v>
                </c:pt>
                <c:pt idx="196">
                  <c:v>2.8942010000000001E-4</c:v>
                </c:pt>
                <c:pt idx="197">
                  <c:v>2.8800229999999998E-4</c:v>
                </c:pt>
                <c:pt idx="198">
                  <c:v>2.9376519999999999E-4</c:v>
                </c:pt>
                <c:pt idx="199">
                  <c:v>3.0119750000000002E-4</c:v>
                </c:pt>
                <c:pt idx="200">
                  <c:v>2.9777379999999998E-4</c:v>
                </c:pt>
                <c:pt idx="201">
                  <c:v>2.9694399999999999E-4</c:v>
                </c:pt>
                <c:pt idx="202">
                  <c:v>3.0533379999999997E-4</c:v>
                </c:pt>
                <c:pt idx="203">
                  <c:v>3.0970290000000001E-4</c:v>
                </c:pt>
                <c:pt idx="204">
                  <c:v>3.1599960000000001E-4</c:v>
                </c:pt>
                <c:pt idx="205">
                  <c:v>3.1420370000000001E-4</c:v>
                </c:pt>
                <c:pt idx="206">
                  <c:v>3.0651799999999998E-4</c:v>
                </c:pt>
                <c:pt idx="207">
                  <c:v>3.1485850000000001E-4</c:v>
                </c:pt>
                <c:pt idx="208">
                  <c:v>3.1764929999999997E-4</c:v>
                </c:pt>
                <c:pt idx="209">
                  <c:v>3.1789280000000001E-4</c:v>
                </c:pt>
                <c:pt idx="210">
                  <c:v>3.1502679999999999E-4</c:v>
                </c:pt>
                <c:pt idx="211">
                  <c:v>3.2418529999999999E-4</c:v>
                </c:pt>
                <c:pt idx="212">
                  <c:v>3.291673E-4</c:v>
                </c:pt>
                <c:pt idx="213">
                  <c:v>3.1423109999999997E-4</c:v>
                </c:pt>
                <c:pt idx="214">
                  <c:v>3.2151199999999998E-4</c:v>
                </c:pt>
                <c:pt idx="215">
                  <c:v>3.4070299999999998E-4</c:v>
                </c:pt>
                <c:pt idx="216">
                  <c:v>3.3542659999999998E-4</c:v>
                </c:pt>
                <c:pt idx="217">
                  <c:v>3.3127809999999999E-4</c:v>
                </c:pt>
                <c:pt idx="218">
                  <c:v>3.2353200000000002E-4</c:v>
                </c:pt>
                <c:pt idx="219">
                  <c:v>3.3228670000000002E-4</c:v>
                </c:pt>
                <c:pt idx="220">
                  <c:v>3.398694E-4</c:v>
                </c:pt>
                <c:pt idx="221">
                  <c:v>3.3327859999999999E-4</c:v>
                </c:pt>
                <c:pt idx="222">
                  <c:v>3.2744410000000001E-4</c:v>
                </c:pt>
                <c:pt idx="223">
                  <c:v>3.467236E-4</c:v>
                </c:pt>
                <c:pt idx="224">
                  <c:v>3.425096E-4</c:v>
                </c:pt>
                <c:pt idx="225">
                  <c:v>3.306456E-4</c:v>
                </c:pt>
                <c:pt idx="226">
                  <c:v>3.3291080000000001E-4</c:v>
                </c:pt>
                <c:pt idx="227">
                  <c:v>3.337352E-4</c:v>
                </c:pt>
                <c:pt idx="228">
                  <c:v>3.3330570000000002E-4</c:v>
                </c:pt>
                <c:pt idx="229">
                  <c:v>3.2958690000000002E-4</c:v>
                </c:pt>
                <c:pt idx="230">
                  <c:v>3.3505569999999998E-4</c:v>
                </c:pt>
                <c:pt idx="231">
                  <c:v>3.3307999999999998E-4</c:v>
                </c:pt>
                <c:pt idx="232">
                  <c:v>3.3052640000000001E-4</c:v>
                </c:pt>
                <c:pt idx="233">
                  <c:v>3.309535E-4</c:v>
                </c:pt>
                <c:pt idx="234">
                  <c:v>3.3280229999999998E-4</c:v>
                </c:pt>
                <c:pt idx="235">
                  <c:v>3.2880669999999998E-4</c:v>
                </c:pt>
                <c:pt idx="236">
                  <c:v>3.2946290000000002E-4</c:v>
                </c:pt>
                <c:pt idx="237">
                  <c:v>3.2873320000000001E-4</c:v>
                </c:pt>
                <c:pt idx="238">
                  <c:v>3.3911119999999997E-4</c:v>
                </c:pt>
                <c:pt idx="239">
                  <c:v>3.2676029999999999E-4</c:v>
                </c:pt>
                <c:pt idx="240">
                  <c:v>3.0677949999999998E-4</c:v>
                </c:pt>
                <c:pt idx="241">
                  <c:v>3.2374729999999998E-4</c:v>
                </c:pt>
                <c:pt idx="242">
                  <c:v>3.1770179999999999E-4</c:v>
                </c:pt>
                <c:pt idx="243">
                  <c:v>3.1862790000000002E-4</c:v>
                </c:pt>
                <c:pt idx="244">
                  <c:v>3.1692189999999999E-4</c:v>
                </c:pt>
                <c:pt idx="245">
                  <c:v>3.1075869999999998E-4</c:v>
                </c:pt>
                <c:pt idx="246">
                  <c:v>3.109939E-4</c:v>
                </c:pt>
                <c:pt idx="247">
                  <c:v>3.050878E-4</c:v>
                </c:pt>
                <c:pt idx="248">
                  <c:v>3.0733060000000001E-4</c:v>
                </c:pt>
                <c:pt idx="249">
                  <c:v>2.9445380000000002E-4</c:v>
                </c:pt>
                <c:pt idx="250">
                  <c:v>3.0016150000000002E-4</c:v>
                </c:pt>
                <c:pt idx="251">
                  <c:v>2.9654619999999998E-4</c:v>
                </c:pt>
                <c:pt idx="252">
                  <c:v>2.9333430000000001E-4</c:v>
                </c:pt>
                <c:pt idx="253">
                  <c:v>2.8712090000000001E-4</c:v>
                </c:pt>
                <c:pt idx="254">
                  <c:v>2.9118409999999998E-4</c:v>
                </c:pt>
                <c:pt idx="255">
                  <c:v>2.8253399999999998E-4</c:v>
                </c:pt>
                <c:pt idx="256">
                  <c:v>2.7154419999999999E-4</c:v>
                </c:pt>
                <c:pt idx="257">
                  <c:v>2.6672140000000001E-4</c:v>
                </c:pt>
                <c:pt idx="258">
                  <c:v>2.6964170000000001E-4</c:v>
                </c:pt>
                <c:pt idx="259">
                  <c:v>2.7293960000000003E-4</c:v>
                </c:pt>
                <c:pt idx="260">
                  <c:v>2.7146400000000002E-4</c:v>
                </c:pt>
                <c:pt idx="261">
                  <c:v>2.6024899999999999E-4</c:v>
                </c:pt>
                <c:pt idx="262">
                  <c:v>2.6339730000000001E-4</c:v>
                </c:pt>
                <c:pt idx="263">
                  <c:v>2.505117E-4</c:v>
                </c:pt>
                <c:pt idx="264">
                  <c:v>2.5158910000000001E-4</c:v>
                </c:pt>
                <c:pt idx="265">
                  <c:v>2.4903000000000002E-4</c:v>
                </c:pt>
                <c:pt idx="266">
                  <c:v>2.457332E-4</c:v>
                </c:pt>
                <c:pt idx="267">
                  <c:v>2.3574840000000001E-4</c:v>
                </c:pt>
                <c:pt idx="268">
                  <c:v>2.420259E-4</c:v>
                </c:pt>
                <c:pt idx="269">
                  <c:v>2.4103490000000001E-4</c:v>
                </c:pt>
                <c:pt idx="270">
                  <c:v>2.3336210000000001E-4</c:v>
                </c:pt>
                <c:pt idx="271">
                  <c:v>2.0905420000000001E-4</c:v>
                </c:pt>
                <c:pt idx="272">
                  <c:v>2.2890599999999999E-4</c:v>
                </c:pt>
                <c:pt idx="273">
                  <c:v>2.189281E-4</c:v>
                </c:pt>
                <c:pt idx="274">
                  <c:v>2.1082880000000001E-4</c:v>
                </c:pt>
                <c:pt idx="275">
                  <c:v>2.0805450000000001E-4</c:v>
                </c:pt>
                <c:pt idx="276">
                  <c:v>2.0397899999999999E-4</c:v>
                </c:pt>
                <c:pt idx="277">
                  <c:v>2.0707829999999999E-4</c:v>
                </c:pt>
                <c:pt idx="278">
                  <c:v>2.0468729999999999E-4</c:v>
                </c:pt>
                <c:pt idx="279">
                  <c:v>1.9990310000000001E-4</c:v>
                </c:pt>
                <c:pt idx="280">
                  <c:v>1.9099199999999999E-4</c:v>
                </c:pt>
                <c:pt idx="281">
                  <c:v>1.8702169999999999E-4</c:v>
                </c:pt>
                <c:pt idx="282">
                  <c:v>1.9419589999999999E-4</c:v>
                </c:pt>
                <c:pt idx="283">
                  <c:v>1.796782E-4</c:v>
                </c:pt>
                <c:pt idx="284">
                  <c:v>1.7399080000000001E-4</c:v>
                </c:pt>
                <c:pt idx="285">
                  <c:v>1.7243550000000001E-4</c:v>
                </c:pt>
                <c:pt idx="286">
                  <c:v>1.6154590000000001E-4</c:v>
                </c:pt>
                <c:pt idx="287">
                  <c:v>1.6174989999999999E-4</c:v>
                </c:pt>
                <c:pt idx="288">
                  <c:v>1.5864469999999999E-4</c:v>
                </c:pt>
                <c:pt idx="289">
                  <c:v>1.540972E-4</c:v>
                </c:pt>
                <c:pt idx="290">
                  <c:v>1.549899E-4</c:v>
                </c:pt>
                <c:pt idx="291">
                  <c:v>1.5480539999999999E-4</c:v>
                </c:pt>
                <c:pt idx="292">
                  <c:v>1.493907E-4</c:v>
                </c:pt>
                <c:pt idx="293">
                  <c:v>1.4201200000000001E-4</c:v>
                </c:pt>
                <c:pt idx="294">
                  <c:v>1.3378319999999999E-4</c:v>
                </c:pt>
                <c:pt idx="295">
                  <c:v>1.4189439999999999E-4</c:v>
                </c:pt>
                <c:pt idx="296">
                  <c:v>1.3850559999999999E-4</c:v>
                </c:pt>
                <c:pt idx="297">
                  <c:v>1.363255E-4</c:v>
                </c:pt>
                <c:pt idx="298">
                  <c:v>1.3576920000000001E-4</c:v>
                </c:pt>
                <c:pt idx="299">
                  <c:v>1.3194570000000001E-4</c:v>
                </c:pt>
                <c:pt idx="300">
                  <c:v>1.260511E-4</c:v>
                </c:pt>
                <c:pt idx="301">
                  <c:v>1.161284E-4</c:v>
                </c:pt>
                <c:pt idx="302">
                  <c:v>1.185634E-4</c:v>
                </c:pt>
                <c:pt idx="303">
                  <c:v>1.1549830000000001E-4</c:v>
                </c:pt>
                <c:pt idx="304">
                  <c:v>1.144593E-4</c:v>
                </c:pt>
                <c:pt idx="305">
                  <c:v>1.0783800000000001E-4</c:v>
                </c:pt>
                <c:pt idx="306">
                  <c:v>1.039919E-4</c:v>
                </c:pt>
                <c:pt idx="307">
                  <c:v>1.042365E-4</c:v>
                </c:pt>
                <c:pt idx="308">
                  <c:v>8.0219389999999999E-5</c:v>
                </c:pt>
                <c:pt idx="309">
                  <c:v>9.963591E-5</c:v>
                </c:pt>
                <c:pt idx="310">
                  <c:v>1.0004050000000001E-4</c:v>
                </c:pt>
                <c:pt idx="311">
                  <c:v>9.1996649999999996E-5</c:v>
                </c:pt>
                <c:pt idx="312">
                  <c:v>9.4498450000000007E-5</c:v>
                </c:pt>
                <c:pt idx="313">
                  <c:v>9.6043620000000005E-5</c:v>
                </c:pt>
                <c:pt idx="314">
                  <c:v>8.9802350000000003E-5</c:v>
                </c:pt>
                <c:pt idx="315">
                  <c:v>8.4073479999999999E-5</c:v>
                </c:pt>
                <c:pt idx="316">
                  <c:v>7.9385470000000006E-5</c:v>
                </c:pt>
                <c:pt idx="317">
                  <c:v>7.4478010000000001E-5</c:v>
                </c:pt>
                <c:pt idx="318">
                  <c:v>8.5035190000000001E-5</c:v>
                </c:pt>
                <c:pt idx="319">
                  <c:v>7.0987109999999997E-5</c:v>
                </c:pt>
                <c:pt idx="320">
                  <c:v>7.2489810000000006E-5</c:v>
                </c:pt>
                <c:pt idx="321">
                  <c:v>7.5258849999999995E-5</c:v>
                </c:pt>
                <c:pt idx="322">
                  <c:v>7.0978929999999994E-5</c:v>
                </c:pt>
                <c:pt idx="323">
                  <c:v>6.4805119999999995E-5</c:v>
                </c:pt>
                <c:pt idx="324">
                  <c:v>7.0259839999999997E-5</c:v>
                </c:pt>
                <c:pt idx="325">
                  <c:v>5.6029000000000002E-5</c:v>
                </c:pt>
                <c:pt idx="326">
                  <c:v>6.6408920000000002E-5</c:v>
                </c:pt>
                <c:pt idx="327">
                  <c:v>6.3661630000000003E-5</c:v>
                </c:pt>
                <c:pt idx="328">
                  <c:v>7.0630809999999995E-5</c:v>
                </c:pt>
                <c:pt idx="329">
                  <c:v>5.638089E-5</c:v>
                </c:pt>
                <c:pt idx="330">
                  <c:v>5.6133320000000001E-5</c:v>
                </c:pt>
                <c:pt idx="331">
                  <c:v>5.3327069999999998E-5</c:v>
                </c:pt>
                <c:pt idx="332">
                  <c:v>4.5604839999999997E-5</c:v>
                </c:pt>
                <c:pt idx="333">
                  <c:v>5.6892090000000003E-5</c:v>
                </c:pt>
                <c:pt idx="334">
                  <c:v>5.1480470000000001E-5</c:v>
                </c:pt>
                <c:pt idx="335">
                  <c:v>5.1550240000000003E-5</c:v>
                </c:pt>
                <c:pt idx="336">
                  <c:v>4.5349870000000002E-5</c:v>
                </c:pt>
                <c:pt idx="337">
                  <c:v>4.895953E-5</c:v>
                </c:pt>
                <c:pt idx="338">
                  <c:v>4.8364669999999999E-5</c:v>
                </c:pt>
                <c:pt idx="339">
                  <c:v>4.3012690000000002E-5</c:v>
                </c:pt>
                <c:pt idx="340">
                  <c:v>4.4960450000000001E-5</c:v>
                </c:pt>
                <c:pt idx="341">
                  <c:v>5.205119E-5</c:v>
                </c:pt>
                <c:pt idx="342">
                  <c:v>3.9948660000000003E-5</c:v>
                </c:pt>
                <c:pt idx="343">
                  <c:v>3.9245200000000002E-5</c:v>
                </c:pt>
                <c:pt idx="344">
                  <c:v>3.4551439999999999E-5</c:v>
                </c:pt>
                <c:pt idx="345">
                  <c:v>3.8237379999999999E-5</c:v>
                </c:pt>
                <c:pt idx="346">
                  <c:v>3.9794740000000003E-5</c:v>
                </c:pt>
                <c:pt idx="347">
                  <c:v>3.7252110000000003E-5</c:v>
                </c:pt>
                <c:pt idx="348">
                  <c:v>4.2356469999999998E-5</c:v>
                </c:pt>
                <c:pt idx="349">
                  <c:v>2.7422629999999999E-5</c:v>
                </c:pt>
                <c:pt idx="350">
                  <c:v>3.4204149999999997E-5</c:v>
                </c:pt>
                <c:pt idx="351">
                  <c:v>3.1769030000000002E-5</c:v>
                </c:pt>
                <c:pt idx="352">
                  <c:v>3.4324130000000001E-5</c:v>
                </c:pt>
                <c:pt idx="353">
                  <c:v>3.2065559999999997E-5</c:v>
                </c:pt>
                <c:pt idx="354">
                  <c:v>3.752978E-5</c:v>
                </c:pt>
                <c:pt idx="355">
                  <c:v>3.4895989999999999E-5</c:v>
                </c:pt>
                <c:pt idx="356">
                  <c:v>1.8673660000000001E-5</c:v>
                </c:pt>
                <c:pt idx="357">
                  <c:v>2.899922E-5</c:v>
                </c:pt>
                <c:pt idx="358">
                  <c:v>2.8317010000000001E-5</c:v>
                </c:pt>
                <c:pt idx="359">
                  <c:v>2.1849300000000001E-5</c:v>
                </c:pt>
                <c:pt idx="360">
                  <c:v>3.0537000000000003E-5</c:v>
                </c:pt>
                <c:pt idx="361">
                  <c:v>3.0381650000000001E-5</c:v>
                </c:pt>
                <c:pt idx="362">
                  <c:v>3.0316560000000001E-5</c:v>
                </c:pt>
                <c:pt idx="363">
                  <c:v>2.6727909999999999E-5</c:v>
                </c:pt>
                <c:pt idx="364">
                  <c:v>2.6203610000000002E-5</c:v>
                </c:pt>
                <c:pt idx="365">
                  <c:v>2.2056219999999999E-5</c:v>
                </c:pt>
                <c:pt idx="366">
                  <c:v>1.165849E-5</c:v>
                </c:pt>
                <c:pt idx="367">
                  <c:v>1.4722170000000001E-5</c:v>
                </c:pt>
                <c:pt idx="368">
                  <c:v>1.710447E-5</c:v>
                </c:pt>
                <c:pt idx="369">
                  <c:v>2.4885560000000002E-5</c:v>
                </c:pt>
                <c:pt idx="370">
                  <c:v>2.9537819999999998E-5</c:v>
                </c:pt>
                <c:pt idx="371">
                  <c:v>2.0236640000000001E-5</c:v>
                </c:pt>
                <c:pt idx="372">
                  <c:v>-3.3045829999999998E-6</c:v>
                </c:pt>
                <c:pt idx="373">
                  <c:v>2.623163E-5</c:v>
                </c:pt>
                <c:pt idx="374">
                  <c:v>2.472479E-5</c:v>
                </c:pt>
                <c:pt idx="375">
                  <c:v>1.7500130000000001E-5</c:v>
                </c:pt>
                <c:pt idx="376">
                  <c:v>1.1267240000000001E-5</c:v>
                </c:pt>
                <c:pt idx="377">
                  <c:v>1.9054399999999998E-5</c:v>
                </c:pt>
                <c:pt idx="378">
                  <c:v>1.8827720000000001E-5</c:v>
                </c:pt>
                <c:pt idx="379">
                  <c:v>3.1988030000000001E-5</c:v>
                </c:pt>
                <c:pt idx="380">
                  <c:v>1.668321E-5</c:v>
                </c:pt>
                <c:pt idx="381">
                  <c:v>2.4350420000000001E-5</c:v>
                </c:pt>
                <c:pt idx="382">
                  <c:v>1.013765E-6</c:v>
                </c:pt>
                <c:pt idx="383">
                  <c:v>1.233965E-5</c:v>
                </c:pt>
                <c:pt idx="384">
                  <c:v>1.367471E-5</c:v>
                </c:pt>
                <c:pt idx="385">
                  <c:v>1.6055820000000001E-5</c:v>
                </c:pt>
                <c:pt idx="386">
                  <c:v>2.131585E-5</c:v>
                </c:pt>
                <c:pt idx="387">
                  <c:v>7.6213280000000001E-6</c:v>
                </c:pt>
                <c:pt idx="388">
                  <c:v>1.183613E-5</c:v>
                </c:pt>
                <c:pt idx="389">
                  <c:v>1.30675E-7</c:v>
                </c:pt>
                <c:pt idx="390">
                  <c:v>1.6401069999999999E-5</c:v>
                </c:pt>
                <c:pt idx="391">
                  <c:v>1.55891E-5</c:v>
                </c:pt>
                <c:pt idx="392">
                  <c:v>7.5011799999999997E-6</c:v>
                </c:pt>
                <c:pt idx="393">
                  <c:v>7.1896770000000004E-6</c:v>
                </c:pt>
                <c:pt idx="394">
                  <c:v>5.893937E-6</c:v>
                </c:pt>
                <c:pt idx="395">
                  <c:v>-1.258768E-5</c:v>
                </c:pt>
                <c:pt idx="396">
                  <c:v>6.3613959999999997E-6</c:v>
                </c:pt>
                <c:pt idx="397">
                  <c:v>9.3450419999999994E-6</c:v>
                </c:pt>
                <c:pt idx="398">
                  <c:v>1.757121E-7</c:v>
                </c:pt>
                <c:pt idx="399">
                  <c:v>2.2670399999999999E-5</c:v>
                </c:pt>
                <c:pt idx="400">
                  <c:v>1.1960779999999999E-5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0605568"/>
        <c:axId val="80607488"/>
      </c:scatterChart>
      <c:valAx>
        <c:axId val="8060556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80607488"/>
        <c:crosses val="autoZero"/>
        <c:crossBetween val="midCat"/>
      </c:valAx>
      <c:valAx>
        <c:axId val="80607488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8060556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71743B-BBDC-4F7E-8D2A-39E9E5AFC0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11</Pages>
  <Words>1461</Words>
  <Characters>8329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2013-05-13T13:27:00Z</dcterms:created>
  <dcterms:modified xsi:type="dcterms:W3CDTF">2013-05-13T13:54:00Z</dcterms:modified>
</cp:coreProperties>
</file>